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50FA" w14:textId="0B62DFA6" w:rsidR="001211AF" w:rsidRDefault="001211AF" w:rsidP="001211AF">
      <w:pPr>
        <w:pStyle w:val="a3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4A778289" w14:textId="77777777" w:rsidR="001211AF" w:rsidRDefault="001211AF" w:rsidP="001211A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4480B236" w14:textId="78BB74A9" w:rsidR="001211AF" w:rsidRPr="00585B2F" w:rsidRDefault="001211AF" w:rsidP="001211A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8418F78" w14:textId="77777777" w:rsidR="001211AF" w:rsidRPr="00585B2F" w:rsidRDefault="001211AF" w:rsidP="001211A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2629BDDF" w14:textId="77777777" w:rsidR="001211AF" w:rsidRPr="00585B2F" w:rsidRDefault="001211AF" w:rsidP="001211A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2A65CE3C" w14:textId="77777777" w:rsidR="001211AF" w:rsidRPr="00585B2F" w:rsidRDefault="001211AF" w:rsidP="001211A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1EA58C72" w14:textId="77777777" w:rsidR="001211AF" w:rsidRPr="00585B2F" w:rsidRDefault="001211AF" w:rsidP="001211A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5009B12D" w14:textId="77777777" w:rsidR="001211AF" w:rsidRPr="00585B2F" w:rsidRDefault="001211AF" w:rsidP="001211AF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1EDEFB4B" w14:textId="77777777" w:rsidR="001211AF" w:rsidRPr="00585B2F" w:rsidRDefault="001211AF" w:rsidP="001211AF">
      <w:pPr>
        <w:pStyle w:val="a6"/>
        <w:rPr>
          <w:b w:val="0"/>
          <w:szCs w:val="28"/>
        </w:rPr>
      </w:pPr>
    </w:p>
    <w:p w14:paraId="6B5B2DF5" w14:textId="77777777" w:rsidR="001211AF" w:rsidRPr="00585B2F" w:rsidRDefault="001211AF" w:rsidP="001211AF">
      <w:pPr>
        <w:pStyle w:val="a6"/>
        <w:rPr>
          <w:b w:val="0"/>
          <w:szCs w:val="28"/>
        </w:rPr>
      </w:pPr>
      <w:r w:rsidRPr="00585B2F">
        <w:rPr>
          <w:b w:val="0"/>
          <w:szCs w:val="28"/>
        </w:rPr>
        <w:t>ПОСТАНОВЛЕНИЕ</w:t>
      </w:r>
    </w:p>
    <w:p w14:paraId="23FEF54F" w14:textId="77777777" w:rsidR="001211AF" w:rsidRPr="00987E51" w:rsidRDefault="001211AF" w:rsidP="001211AF">
      <w:pPr>
        <w:pStyle w:val="a6"/>
        <w:rPr>
          <w:b w:val="0"/>
          <w:szCs w:val="28"/>
        </w:rPr>
      </w:pPr>
    </w:p>
    <w:p w14:paraId="0715A15C" w14:textId="41A4F4B9" w:rsidR="001211AF" w:rsidRPr="00987E51" w:rsidRDefault="001211AF" w:rsidP="001211AF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</w:t>
      </w:r>
      <w:r>
        <w:rPr>
          <w:b w:val="0"/>
          <w:szCs w:val="28"/>
        </w:rPr>
        <w:t>3</w:t>
      </w:r>
      <w:r>
        <w:rPr>
          <w:b w:val="0"/>
          <w:szCs w:val="28"/>
        </w:rPr>
        <w:t>.03.2022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63DBE8BD" w14:textId="77777777" w:rsidR="001211AF" w:rsidRDefault="001211AF" w:rsidP="001211AF">
      <w:pPr>
        <w:shd w:val="clear" w:color="auto" w:fill="FFFFFF"/>
        <w:ind w:left="794"/>
        <w:jc w:val="both"/>
      </w:pPr>
    </w:p>
    <w:p w14:paraId="067C7BD9" w14:textId="77777777" w:rsidR="001211AF" w:rsidRPr="004034C0" w:rsidRDefault="001211AF" w:rsidP="001211AF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70A7D77F" w14:textId="77777777" w:rsidR="001211AF" w:rsidRPr="004034C0" w:rsidRDefault="001211AF" w:rsidP="001211AF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72030EA8" w14:textId="77777777" w:rsidR="001211AF" w:rsidRDefault="001211AF" w:rsidP="001211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7A56360B" w14:textId="77777777" w:rsidR="001211AF" w:rsidRPr="00A52B9F" w:rsidRDefault="001211AF" w:rsidP="001211AF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58643D4E" w14:textId="77777777" w:rsidR="001211AF" w:rsidRPr="00601144" w:rsidRDefault="001211AF" w:rsidP="001211A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1890B62D" w14:textId="77777777" w:rsidR="001211AF" w:rsidRPr="00601144" w:rsidRDefault="001211AF" w:rsidP="0012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2A991DA" w14:textId="77777777" w:rsidR="001211AF" w:rsidRDefault="001211AF" w:rsidP="001211AF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3E4CFFD5" w14:textId="77777777" w:rsidR="001211AF" w:rsidRPr="003E6C42" w:rsidRDefault="001211AF" w:rsidP="001211AF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2AFF6B98" w14:textId="78976E55" w:rsidR="001211AF" w:rsidRDefault="001211AF" w:rsidP="00121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470B076" w14:textId="77777777" w:rsidR="001211AF" w:rsidRDefault="001211AF" w:rsidP="00121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F991A41" w14:textId="77777777" w:rsidR="001211AF" w:rsidRDefault="001211AF" w:rsidP="00121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7F90F644" w14:textId="77777777" w:rsidR="001211AF" w:rsidRPr="00601144" w:rsidRDefault="001211AF" w:rsidP="001211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723B9A2" w14:textId="77777777" w:rsidR="001211AF" w:rsidRDefault="001211AF" w:rsidP="0012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F940F3" w14:textId="77777777" w:rsidR="001211AF" w:rsidRDefault="001211AF" w:rsidP="0012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</w:t>
      </w:r>
      <w:proofErr w:type="gramEnd"/>
      <w:r>
        <w:rPr>
          <w:rFonts w:ascii="Times New Roman" w:hAnsi="Times New Roman" w:cs="Times New Roman"/>
          <w:sz w:val="28"/>
          <w:szCs w:val="28"/>
        </w:rPr>
        <w:t>.Жарова</w:t>
      </w:r>
      <w:proofErr w:type="spellEnd"/>
    </w:p>
    <w:p w14:paraId="38C8191E" w14:textId="77777777" w:rsidR="001211AF" w:rsidRDefault="001211AF" w:rsidP="001211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4499EB" w14:textId="029065A0" w:rsidR="001211AF" w:rsidRPr="00935E7C" w:rsidRDefault="001211AF" w:rsidP="001211A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211AF" w:rsidRPr="00935E7C" w:rsidSect="007666D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Е.О</w:t>
      </w:r>
      <w:proofErr w:type="gramEnd"/>
      <w:r>
        <w:rPr>
          <w:rFonts w:ascii="Times New Roman" w:hAnsi="Times New Roman" w:cs="Times New Roman"/>
          <w:sz w:val="28"/>
          <w:szCs w:val="28"/>
        </w:rPr>
        <w:t>.Скрыпина</w:t>
      </w:r>
      <w:proofErr w:type="spellEnd"/>
    </w:p>
    <w:p w14:paraId="1DD1B918" w14:textId="77777777" w:rsidR="001211AF" w:rsidRPr="00E108A4" w:rsidRDefault="001211AF" w:rsidP="001211A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1B696C7" w14:textId="77777777" w:rsidR="001211AF" w:rsidRPr="00E108A4" w:rsidRDefault="001211AF" w:rsidP="001211A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24C30798" w14:textId="77777777" w:rsidR="001211AF" w:rsidRPr="00E108A4" w:rsidRDefault="001211AF" w:rsidP="001211AF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690707A4" w14:textId="6D570261" w:rsidR="001211AF" w:rsidRPr="00E108A4" w:rsidRDefault="001211AF" w:rsidP="001211AF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.03.2022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</w:p>
    <w:p w14:paraId="4DBD0BF9" w14:textId="77777777" w:rsidR="001211AF" w:rsidRDefault="001211AF" w:rsidP="001211AF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8130C9" w14:textId="77777777" w:rsidR="001211AF" w:rsidRPr="00CC2DF0" w:rsidRDefault="001211AF" w:rsidP="001211A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3F398D59" w14:textId="77777777" w:rsidR="001211AF" w:rsidRPr="00CC2DF0" w:rsidRDefault="001211AF" w:rsidP="001211A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за 2021 г. </w:t>
      </w:r>
    </w:p>
    <w:p w14:paraId="1DF0729D" w14:textId="77777777" w:rsidR="001211AF" w:rsidRPr="00CC2DF0" w:rsidRDefault="001211AF" w:rsidP="001211AF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2021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2C69BE5D" w14:textId="77777777" w:rsidR="001211AF" w:rsidRPr="00CC2DF0" w:rsidRDefault="001211AF" w:rsidP="001211AF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6FB8BAA4" w14:textId="77777777" w:rsidR="001211AF" w:rsidRPr="0089136D" w:rsidRDefault="001211AF" w:rsidP="0012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136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Задонского сельского поселения в рамках реализации муниципальной программы </w:t>
      </w:r>
      <w:r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89136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 w14:paraId="1CDD2303" w14:textId="77777777" w:rsidR="001211AF" w:rsidRPr="0089136D" w:rsidRDefault="001211AF" w:rsidP="001211A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и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уплачены в полном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объеме ;</w:t>
      </w:r>
      <w:proofErr w:type="gramEnd"/>
    </w:p>
    <w:p w14:paraId="6A94E043" w14:textId="77777777" w:rsidR="001211AF" w:rsidRPr="0089136D" w:rsidRDefault="001211AF" w:rsidP="001211A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6C6C50B1" w14:textId="77777777" w:rsidR="001211AF" w:rsidRPr="0089136D" w:rsidRDefault="001211AF" w:rsidP="0012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074CA" w14:textId="77777777" w:rsidR="001211AF" w:rsidRPr="00CC2DF0" w:rsidRDefault="001211AF" w:rsidP="001211AF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96D1ECF" w14:textId="77777777" w:rsidR="001211AF" w:rsidRPr="00590D13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>Достижению указанных результатов в 20</w:t>
      </w:r>
      <w:r>
        <w:rPr>
          <w:sz w:val="28"/>
          <w:szCs w:val="28"/>
        </w:rPr>
        <w:t>21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0A43B23C" w14:textId="77777777" w:rsidR="001211AF" w:rsidRPr="00590D13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14:paraId="621962C4" w14:textId="77777777" w:rsidR="001211AF" w:rsidRDefault="001211AF" w:rsidP="001211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</w:p>
    <w:p w14:paraId="02EED12C" w14:textId="77777777" w:rsidR="001211AF" w:rsidRPr="00590D13" w:rsidRDefault="001211AF" w:rsidP="001211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>, предусмотрена реализация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0D1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1EDB41E7" w14:textId="77777777" w:rsidR="001211AF" w:rsidRPr="006C64B0" w:rsidRDefault="001211AF" w:rsidP="001211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Pr="00590D13">
        <w:rPr>
          <w:rFonts w:ascii="Times New Roman" w:hAnsi="Times New Roman" w:cs="Times New Roman"/>
          <w:sz w:val="28"/>
          <w:szCs w:val="28"/>
        </w:rPr>
        <w:t>.1.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В течение года были заключены договора со специализированной организацией на обслуживание объектов газоснабжения.</w:t>
      </w:r>
    </w:p>
    <w:p w14:paraId="5C7C083F" w14:textId="77777777" w:rsidR="001211AF" w:rsidRPr="00590D13" w:rsidRDefault="001211AF" w:rsidP="001211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D5534C0" w14:textId="77777777" w:rsidR="001211AF" w:rsidRPr="00AD29B6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68D577C0" w14:textId="77777777" w:rsidR="001211AF" w:rsidRPr="00AD29B6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605FDDF6" w14:textId="77777777" w:rsidR="001211AF" w:rsidRPr="00CC2DF0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в 2021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58D2FEB5" w14:textId="77777777" w:rsidR="001211AF" w:rsidRPr="00CC2DF0" w:rsidRDefault="001211AF" w:rsidP="001211AF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31824583" w14:textId="77777777" w:rsidR="001211AF" w:rsidRPr="00CC2DF0" w:rsidRDefault="001211AF" w:rsidP="001211AF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6DB191AC" w14:textId="77777777" w:rsidR="001211AF" w:rsidRPr="00590D13" w:rsidRDefault="001211AF" w:rsidP="001211AF">
      <w:pPr>
        <w:pStyle w:val="aa"/>
        <w:shd w:val="clear" w:color="auto" w:fill="FFFFFF"/>
        <w:spacing w:before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502E6094" w14:textId="77777777" w:rsidR="001211AF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1E3BF997" w14:textId="77777777" w:rsidR="001211AF" w:rsidRPr="00002F03" w:rsidRDefault="001211AF" w:rsidP="001211A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E2D7F0" w14:textId="77777777" w:rsidR="001211AF" w:rsidRPr="00CC2DF0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 год и плановый период 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831A56" w14:textId="77777777" w:rsidR="001211AF" w:rsidRPr="00002F03" w:rsidRDefault="001211AF" w:rsidP="001211A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960A5D" w14:textId="77777777" w:rsidR="001211AF" w:rsidRPr="00CC2DF0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285,5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691889AC" w14:textId="77777777" w:rsidR="001211AF" w:rsidRPr="00002F03" w:rsidRDefault="001211AF" w:rsidP="001211A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285,5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D666E03" w14:textId="77777777" w:rsidR="001211AF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0D9763D3" w14:textId="77777777" w:rsidR="001211AF" w:rsidRPr="00CC2DF0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D5D83" w14:textId="77777777" w:rsidR="001211AF" w:rsidRPr="00CC2DF0" w:rsidRDefault="001211AF" w:rsidP="001211AF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E59257B" w14:textId="77777777" w:rsidR="001211AF" w:rsidRPr="00CC2DF0" w:rsidRDefault="001211AF" w:rsidP="001211AF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1CFFD70C" w14:textId="77777777" w:rsidR="001211AF" w:rsidRPr="00CC2DF0" w:rsidRDefault="001211AF" w:rsidP="001211AF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CC2DF0">
        <w:rPr>
          <w:sz w:val="28"/>
          <w:szCs w:val="28"/>
        </w:rPr>
        <w:t xml:space="preserve"> год</w:t>
      </w:r>
    </w:p>
    <w:p w14:paraId="1DE9A866" w14:textId="77777777" w:rsidR="001211AF" w:rsidRPr="00CC2DF0" w:rsidRDefault="001211AF" w:rsidP="001211AF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27EE1E02" w14:textId="77777777" w:rsidR="001211AF" w:rsidRPr="00167D81" w:rsidRDefault="001211AF" w:rsidP="001211AF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100</w:t>
      </w:r>
      <w:r w:rsidRPr="00167D81">
        <w:rPr>
          <w:i/>
          <w:sz w:val="28"/>
          <w:szCs w:val="28"/>
        </w:rPr>
        <w:t>%</w:t>
      </w:r>
    </w:p>
    <w:p w14:paraId="7501FB1B" w14:textId="77777777" w:rsidR="001211AF" w:rsidRPr="00167D81" w:rsidRDefault="001211AF" w:rsidP="001211AF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2 «</w:t>
      </w:r>
      <w:r>
        <w:rPr>
          <w:kern w:val="2"/>
          <w:sz w:val="28"/>
          <w:szCs w:val="28"/>
        </w:rPr>
        <w:t>Д</w:t>
      </w:r>
      <w:r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25</w:t>
      </w:r>
      <w:r w:rsidRPr="00167D81">
        <w:rPr>
          <w:i/>
          <w:sz w:val="28"/>
          <w:szCs w:val="28"/>
        </w:rPr>
        <w:t xml:space="preserve"> %.</w:t>
      </w:r>
    </w:p>
    <w:p w14:paraId="680B267A" w14:textId="77777777" w:rsidR="001211AF" w:rsidRPr="00167D81" w:rsidRDefault="001211AF" w:rsidP="001211AF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3 «</w:t>
      </w:r>
      <w:r>
        <w:rPr>
          <w:sz w:val="28"/>
          <w:szCs w:val="28"/>
        </w:rPr>
        <w:t>Доля аварийных ситуаций на 1 км газопровода</w:t>
      </w:r>
      <w:r w:rsidRPr="00167D81">
        <w:rPr>
          <w:kern w:val="2"/>
          <w:sz w:val="28"/>
          <w:szCs w:val="28"/>
        </w:rPr>
        <w:t>» -</w:t>
      </w:r>
      <w:r w:rsidRPr="00167D81">
        <w:rPr>
          <w:i/>
          <w:sz w:val="28"/>
          <w:szCs w:val="28"/>
        </w:rPr>
        <w:t>0 %.</w:t>
      </w:r>
    </w:p>
    <w:p w14:paraId="0ED01746" w14:textId="77777777" w:rsidR="001211AF" w:rsidRPr="00CC2DF0" w:rsidRDefault="001211AF" w:rsidP="001211A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14:paraId="6019A30E" w14:textId="77777777" w:rsidR="001211AF" w:rsidRPr="00CC2DF0" w:rsidRDefault="001211AF" w:rsidP="001211AF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52914CFE" w14:textId="77777777" w:rsidR="001211AF" w:rsidRPr="00CC2DF0" w:rsidRDefault="001211AF" w:rsidP="001211AF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2B437E3F" w14:textId="77777777" w:rsidR="001211AF" w:rsidRPr="00CC2DF0" w:rsidRDefault="001211AF" w:rsidP="001211A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74F05C9" w14:textId="77777777" w:rsidR="001211AF" w:rsidRPr="00CC2DF0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14:paraId="0D9DD421" w14:textId="77777777" w:rsidR="001211AF" w:rsidRPr="00CC2DF0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7ADF9CDF" w14:textId="77777777" w:rsidR="001211AF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6F9221A0" w14:textId="77777777" w:rsidR="001211AF" w:rsidRPr="00CC2DF0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5420F8D3" w14:textId="77777777" w:rsidR="001211AF" w:rsidRPr="00CC2DF0" w:rsidRDefault="001211AF" w:rsidP="001211AF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2:2=1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0FF6A0AE" w14:textId="77777777" w:rsidR="001211AF" w:rsidRPr="00CC2DF0" w:rsidRDefault="001211AF" w:rsidP="0012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037EE784" w14:textId="77777777" w:rsidR="001211AF" w:rsidRPr="00CC2DF0" w:rsidRDefault="001211AF" w:rsidP="001211AF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2:2=1,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36845E30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0F1E29DD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1338AF45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2:2=1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00A8B573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345A5E9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01FAD123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286,4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285,5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E35E377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464051A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4C24A21E" w14:textId="77777777" w:rsidR="001211AF" w:rsidRPr="00CC2DF0" w:rsidRDefault="001211AF" w:rsidP="00121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346C336A" w14:textId="77777777" w:rsidR="001211AF" w:rsidRPr="00CC2DF0" w:rsidRDefault="001211AF" w:rsidP="0012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35FD2D2B" w14:textId="77777777" w:rsidR="001211AF" w:rsidRPr="00CC2DF0" w:rsidRDefault="001211AF" w:rsidP="0012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CBAA549" w14:textId="77777777" w:rsidR="001211AF" w:rsidRDefault="001211AF" w:rsidP="001211AF">
      <w:pPr>
        <w:rPr>
          <w:rFonts w:ascii="Times New Roman" w:hAnsi="Times New Roman" w:cs="Times New Roman"/>
        </w:rPr>
        <w:sectPr w:rsidR="001211AF" w:rsidSect="00585B2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2F63B31E" w14:textId="77777777" w:rsidR="001211AF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1EDB5852" w14:textId="77777777" w:rsidR="001211AF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FD81422" w14:textId="77777777" w:rsidR="001211AF" w:rsidRPr="00DF3D21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F894E17" w14:textId="77777777" w:rsidR="001211AF" w:rsidRPr="00DF3D21" w:rsidRDefault="001211AF" w:rsidP="00121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185BE38" w14:textId="77777777" w:rsidR="001211AF" w:rsidRPr="00D63324" w:rsidRDefault="001211AF" w:rsidP="001211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12DF398C" w14:textId="77777777" w:rsidR="001211AF" w:rsidRPr="00D63324" w:rsidRDefault="001211AF" w:rsidP="001211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8AF631D" w14:textId="77777777" w:rsidR="001211AF" w:rsidRPr="00DF3D21" w:rsidRDefault="001211AF" w:rsidP="001211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1984"/>
        <w:gridCol w:w="1418"/>
        <w:gridCol w:w="1417"/>
        <w:gridCol w:w="1276"/>
        <w:gridCol w:w="2268"/>
        <w:gridCol w:w="1814"/>
        <w:gridCol w:w="1701"/>
      </w:tblGrid>
      <w:tr w:rsidR="001211AF" w:rsidRPr="00BD2CB8" w14:paraId="5E5B803E" w14:textId="77777777" w:rsidTr="00BD1803">
        <w:trPr>
          <w:trHeight w:val="552"/>
        </w:trPr>
        <w:tc>
          <w:tcPr>
            <w:tcW w:w="710" w:type="dxa"/>
            <w:vMerge w:val="restart"/>
          </w:tcPr>
          <w:p w14:paraId="1B7A0C4E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3436CBBA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35326BAC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6A597BCD" w14:textId="77777777" w:rsidR="001211AF" w:rsidRPr="00BD2CB8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2CB8">
              <w:rPr>
                <w:rFonts w:ascii="Times New Roman" w:hAnsi="Times New Roman" w:cs="Times New Roman"/>
              </w:rPr>
              <w:t xml:space="preserve">Ответственный </w:t>
            </w:r>
            <w:r w:rsidRPr="00BD2CB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D2CB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05EF4AE8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14:paraId="48195B2E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0FCBD6B2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19F81C1F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1211AF" w:rsidRPr="00BD2CB8" w14:paraId="63B15DCD" w14:textId="77777777" w:rsidTr="00BD1803">
        <w:tc>
          <w:tcPr>
            <w:tcW w:w="710" w:type="dxa"/>
            <w:vMerge/>
          </w:tcPr>
          <w:p w14:paraId="7753A017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5E317CD4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B8EAF34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BE41DBB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555F7C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7B3CD5A2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8" w:type="dxa"/>
          </w:tcPr>
          <w:p w14:paraId="67DCB3E4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18EE1E67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02111077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AF" w:rsidRPr="00BD2CB8" w14:paraId="355E1E51" w14:textId="77777777" w:rsidTr="00BD1803">
        <w:tc>
          <w:tcPr>
            <w:tcW w:w="710" w:type="dxa"/>
          </w:tcPr>
          <w:p w14:paraId="266860A3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0D500B8F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2D82538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4918BEFE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563F475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76A612B4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5C287A4D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17E8C001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571AACA5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9</w:t>
            </w:r>
          </w:p>
        </w:tc>
      </w:tr>
      <w:tr w:rsidR="001211AF" w:rsidRPr="00BD2CB8" w14:paraId="6DE9D7B1" w14:textId="77777777" w:rsidTr="00BD1803">
        <w:tc>
          <w:tcPr>
            <w:tcW w:w="15310" w:type="dxa"/>
            <w:gridSpan w:val="9"/>
          </w:tcPr>
          <w:p w14:paraId="76BDE43C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Подпрограмма 1.</w:t>
            </w:r>
            <w:r w:rsidRPr="00BD2CB8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1211AF" w:rsidRPr="00BD2CB8" w14:paraId="73578B93" w14:textId="77777777" w:rsidTr="00BD1803">
        <w:tc>
          <w:tcPr>
            <w:tcW w:w="710" w:type="dxa"/>
          </w:tcPr>
          <w:p w14:paraId="3F0491EB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2D5EBE83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1.1.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14:paraId="26BF6EC6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9096AD6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417" w:type="dxa"/>
          </w:tcPr>
          <w:p w14:paraId="19546378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6" w:type="dxa"/>
          </w:tcPr>
          <w:p w14:paraId="5578B042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2268" w:type="dxa"/>
          </w:tcPr>
          <w:p w14:paraId="120EC0A0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814" w:type="dxa"/>
          </w:tcPr>
          <w:p w14:paraId="5B007C23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701" w:type="dxa"/>
          </w:tcPr>
          <w:p w14:paraId="3CA72587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AF" w:rsidRPr="00BD2CB8" w14:paraId="0DE9F52A" w14:textId="77777777" w:rsidTr="00BD1803">
        <w:tc>
          <w:tcPr>
            <w:tcW w:w="15310" w:type="dxa"/>
            <w:gridSpan w:val="9"/>
          </w:tcPr>
          <w:p w14:paraId="009276F3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1211AF" w:rsidRPr="00BD2CB8" w14:paraId="24C0C7E3" w14:textId="77777777" w:rsidTr="00BD1803">
        <w:tc>
          <w:tcPr>
            <w:tcW w:w="710" w:type="dxa"/>
          </w:tcPr>
          <w:p w14:paraId="636EF82A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3335989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D2CB8">
              <w:rPr>
                <w:rFonts w:ascii="Times New Roman" w:hAnsi="Times New Roman" w:cs="Times New Roman"/>
              </w:rPr>
              <w:t xml:space="preserve"> 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14:paraId="53FE98B6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93563F1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40480EFC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2773ABBF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1B907BD5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814" w:type="dxa"/>
          </w:tcPr>
          <w:p w14:paraId="10EB4BC3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 течение года были заключены договора со специализированной организацией на обслуживание объектов газоснабжения</w:t>
            </w:r>
          </w:p>
        </w:tc>
        <w:tc>
          <w:tcPr>
            <w:tcW w:w="1701" w:type="dxa"/>
          </w:tcPr>
          <w:p w14:paraId="2DC61FDA" w14:textId="77777777" w:rsidR="001211AF" w:rsidRPr="00BD2CB8" w:rsidRDefault="001211AF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C11334" w14:textId="77777777" w:rsidR="001211AF" w:rsidRDefault="001211AF" w:rsidP="001211AF">
      <w:pPr>
        <w:spacing w:after="160" w:line="259" w:lineRule="auto"/>
      </w:pPr>
      <w:r>
        <w:br w:type="page"/>
      </w:r>
    </w:p>
    <w:p w14:paraId="140A6D29" w14:textId="77777777" w:rsidR="001211AF" w:rsidRDefault="001211AF" w:rsidP="001211AF">
      <w:pPr>
        <w:widowControl w:val="0"/>
        <w:autoSpaceDE w:val="0"/>
        <w:autoSpaceDN w:val="0"/>
        <w:adjustRightInd w:val="0"/>
        <w:ind w:left="-284" w:right="-284"/>
        <w:jc w:val="both"/>
        <w:sectPr w:rsidR="001211AF" w:rsidSect="00891E3A">
          <w:pgSz w:w="16838" w:h="11905" w:orient="landscape"/>
          <w:pgMar w:top="1134" w:right="567" w:bottom="567" w:left="567" w:header="720" w:footer="720" w:gutter="0"/>
          <w:cols w:space="720"/>
          <w:noEndnote/>
          <w:docGrid w:linePitch="299"/>
        </w:sectPr>
      </w:pPr>
    </w:p>
    <w:p w14:paraId="6F0A8B5E" w14:textId="77777777" w:rsidR="001211AF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02918E50" w14:textId="77777777" w:rsidR="001211AF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50D3B9A" w14:textId="77777777" w:rsidR="001211AF" w:rsidRPr="00DF3D21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7B440B1" w14:textId="77777777" w:rsidR="001211AF" w:rsidRPr="00DF3D21" w:rsidRDefault="001211AF" w:rsidP="001211AF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14:paraId="29228431" w14:textId="77777777" w:rsidR="001211AF" w:rsidRPr="00DF3D21" w:rsidRDefault="001211AF" w:rsidP="00121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C3626FD" w14:textId="77777777" w:rsidR="001211AF" w:rsidRPr="005466D3" w:rsidRDefault="001211AF" w:rsidP="001211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348293EC" w14:textId="77777777" w:rsidR="001211AF" w:rsidRPr="005466D3" w:rsidRDefault="001211AF" w:rsidP="00121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126"/>
        <w:gridCol w:w="1559"/>
        <w:gridCol w:w="1559"/>
      </w:tblGrid>
      <w:tr w:rsidR="001211AF" w:rsidRPr="00DF3D21" w14:paraId="54094DD4" w14:textId="77777777" w:rsidTr="00BD1803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1A0AD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722DBB73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5F7D2A3B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9F239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7E9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F725D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7B34922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254E26C6" w14:textId="77777777" w:rsidTr="00BD1803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BDD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FBB3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7A1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F104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0502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016229A0" w14:textId="77777777" w:rsidTr="00BD1803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5F3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1B6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310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15C0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20AB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1AF" w:rsidRPr="00DF3D21" w14:paraId="3E8068CA" w14:textId="77777777" w:rsidTr="00BD1803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903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02D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349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8ACD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36A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1211AF" w:rsidRPr="00DF3D21" w14:paraId="214C6435" w14:textId="77777777" w:rsidTr="00BD1803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D876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0DB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B12B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FC5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78A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0BB31617" w14:textId="77777777" w:rsidTr="00BD1803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E63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A3B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11A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9DA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E01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5ED85458" w14:textId="77777777" w:rsidTr="00BD1803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F25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086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65AE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53F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533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</w:tr>
      <w:tr w:rsidR="001211AF" w:rsidRPr="00DF3D21" w14:paraId="5D5C0694" w14:textId="77777777" w:rsidTr="00BD1803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A6AF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4F0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B1A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BF6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AC34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5E47349A" w14:textId="77777777" w:rsidTr="00BD1803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4BE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F2DB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07C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896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FC6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6B3FAE3F" w14:textId="77777777" w:rsidTr="00BD1803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395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A97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638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122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6F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211AF" w:rsidRPr="00DF3D21" w14:paraId="5AAB9056" w14:textId="77777777" w:rsidTr="00BD1803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753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5F0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72A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0AF8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9539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175428A7" w14:textId="77777777" w:rsidTr="00BD1803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AFD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33ED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E6E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3655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59CE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4A37059D" w14:textId="77777777" w:rsidTr="00BD1803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8F7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EB58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70F9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0C7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08F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211AF" w:rsidRPr="00DF3D21" w14:paraId="22659063" w14:textId="77777777" w:rsidTr="00BD1803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45CE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DA5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CAA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AFC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E98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25384092" w14:textId="77777777" w:rsidTr="00BD1803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60E069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E9B1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B6D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5D1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4817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211AF" w:rsidRPr="00DF3D21" w14:paraId="1FDFD6B6" w14:textId="77777777" w:rsidTr="00BD1803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ECF0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378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4DE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448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CC2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777B23EE" w14:textId="77777777" w:rsidTr="00BD1803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CBB7D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D2A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D89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C1C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8FB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087017B7" w14:textId="77777777" w:rsidTr="00BD1803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E5DFE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EEC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874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DC4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D7D0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211AF" w:rsidRPr="00DF3D21" w14:paraId="3D35D063" w14:textId="77777777" w:rsidTr="00BD1803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7017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0D6D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E18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CFD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736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578A28C1" w14:textId="77777777" w:rsidTr="00BD1803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8843C6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CA8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7D2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055E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E70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1211AF" w:rsidRPr="00DF3D21" w14:paraId="7B068BF0" w14:textId="77777777" w:rsidTr="00BD1803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A6B8C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83B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4844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2175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6DA8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70A92BEF" w14:textId="77777777" w:rsidTr="00BD1803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36216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F0C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D05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C49B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558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028AF591" w14:textId="77777777" w:rsidTr="00BD1803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6E28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199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15D8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E274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D97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1211AF" w:rsidRPr="00DF3D21" w14:paraId="3E4D1274" w14:textId="77777777" w:rsidTr="00BD1803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AE2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436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0BA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7C2D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6E2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42EAC693" w14:textId="77777777" w:rsidTr="00BD1803">
        <w:trPr>
          <w:trHeight w:val="46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CAA0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37D7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32C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E14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167F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1211AF" w:rsidRPr="00DF3D21" w14:paraId="2325934D" w14:textId="77777777" w:rsidTr="00BD1803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0D755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C13B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6BF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DB5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4E2B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39ABCF94" w14:textId="77777777" w:rsidTr="00BD1803">
        <w:trPr>
          <w:trHeight w:val="25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0B5FB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4331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C96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994C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1EE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DF3D21" w14:paraId="71CCC536" w14:textId="77777777" w:rsidTr="00BD1803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72B9F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7D9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4572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D013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271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1211AF" w:rsidRPr="00DF3D21" w14:paraId="05C36CAC" w14:textId="77777777" w:rsidTr="00BD1803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27D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894" w14:textId="77777777" w:rsidR="001211AF" w:rsidRPr="00DF3D21" w:rsidRDefault="001211AF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036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52B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3C63" w14:textId="77777777" w:rsidR="001211AF" w:rsidRPr="00DF3D21" w:rsidRDefault="001211AF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2CB9A2" w14:textId="77777777" w:rsidR="001211AF" w:rsidRDefault="001211AF" w:rsidP="001211AF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0FDA49B5" w14:textId="77777777" w:rsidR="001211AF" w:rsidRPr="00DF3D21" w:rsidRDefault="001211AF" w:rsidP="001211AF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1211AF" w:rsidRPr="00DF3D21" w:rsidSect="007666D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44A4DAA" w14:textId="77777777" w:rsidR="001211AF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71925356" w14:textId="77777777" w:rsidR="001211AF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5940F9E" w14:textId="77777777" w:rsidR="001211AF" w:rsidRPr="00DF3D21" w:rsidRDefault="001211AF" w:rsidP="001211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C27E029" w14:textId="77777777" w:rsidR="001211AF" w:rsidRPr="00DF3D21" w:rsidRDefault="001211AF" w:rsidP="001211A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50CF74D6" w14:textId="77777777" w:rsidR="001211AF" w:rsidRPr="00DF3D21" w:rsidRDefault="001211AF" w:rsidP="001211A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1211AF" w:rsidRPr="001C3792" w14:paraId="6868BB73" w14:textId="77777777" w:rsidTr="00BD18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DF8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FF8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34DE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82F1872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8131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BFB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1211AF" w:rsidRPr="001C3792" w14:paraId="05599610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20F1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22F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D99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F55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1C37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A72C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0DEA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1C3792" w14:paraId="2855BD19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54C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B5E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187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5F7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A1E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3C05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B5B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1C3792" w14:paraId="0BF109A3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627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0B5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A69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953E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6954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474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749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1AF" w:rsidRPr="001C3792" w14:paraId="089EC291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7BF2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1211AF" w:rsidRPr="001C3792" w14:paraId="736B4D4C" w14:textId="77777777" w:rsidTr="00BD18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B5F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C47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обеспеченного качественными коммунальными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7CC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B515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468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216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AB1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1C3792" w14:paraId="5874101B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655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1211AF" w:rsidRPr="001C3792" w14:paraId="31F9A026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C4EE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D899" w14:textId="77777777" w:rsidR="001211AF" w:rsidRPr="001C3792" w:rsidRDefault="001211AF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C0F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0F3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D847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902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3B4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F" w:rsidRPr="001C3792" w14:paraId="1A6BE190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B0E3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1211AF" w:rsidRPr="001C3792" w14:paraId="10906F6A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6C6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6C04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73D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435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62C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5A2" w14:textId="77777777" w:rsidR="001211AF" w:rsidRPr="001C3792" w:rsidRDefault="001211AF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4EA" w14:textId="77777777" w:rsidR="001211AF" w:rsidRPr="001C3792" w:rsidRDefault="001211AF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EF726" w14:textId="77777777" w:rsidR="001211AF" w:rsidRDefault="001211AF" w:rsidP="001211A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62"/>
      <w:bookmarkEnd w:id="1"/>
    </w:p>
    <w:p w14:paraId="2D91DBB3" w14:textId="77777777" w:rsidR="00C50220" w:rsidRDefault="00C50220"/>
    <w:sectPr w:rsidR="00C50220" w:rsidSect="00585B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AF"/>
    <w:rsid w:val="001211AF"/>
    <w:rsid w:val="00C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03AF"/>
  <w15:chartTrackingRefBased/>
  <w15:docId w15:val="{6B93788A-321C-47B3-A708-E78676E3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1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1211A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1211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121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1211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1211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1211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1211A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211A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21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1211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1944</Words>
  <Characters>11086</Characters>
  <Application>Microsoft Office Word</Application>
  <DocSecurity>0</DocSecurity>
  <Lines>92</Lines>
  <Paragraphs>26</Paragraphs>
  <ScaleCrop>false</ScaleCrop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2022-03-11T08:40:00Z</dcterms:created>
  <dcterms:modified xsi:type="dcterms:W3CDTF">2022-03-11T08:42:00Z</dcterms:modified>
</cp:coreProperties>
</file>